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D7F4D" w14:textId="77777777" w:rsidR="0098288D" w:rsidRPr="0098288D" w:rsidRDefault="0098288D" w:rsidP="0098288D">
      <w:pPr>
        <w:spacing w:after="0" w:line="240" w:lineRule="auto"/>
        <w:jc w:val="right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1B0517E0" w14:textId="0808DA0F" w:rsidR="009B3A6E" w:rsidRPr="00A57C81" w:rsidRDefault="009B3A6E" w:rsidP="00A57C8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Приложение № 1 к </w:t>
      </w:r>
      <w:r w:rsidRPr="00D814EC">
        <w:rPr>
          <w:rStyle w:val="markedcontent"/>
          <w:rFonts w:ascii="Times New Roman" w:hAnsi="Times New Roman" w:cs="Times New Roman"/>
          <w:sz w:val="24"/>
          <w:szCs w:val="24"/>
        </w:rPr>
        <w:t>офе</w:t>
      </w:r>
      <w:r w:rsidRPr="003765A8">
        <w:rPr>
          <w:rStyle w:val="markedcontent"/>
          <w:rFonts w:ascii="Times New Roman" w:hAnsi="Times New Roman" w:cs="Times New Roman"/>
          <w:sz w:val="24"/>
          <w:szCs w:val="24"/>
        </w:rPr>
        <w:t xml:space="preserve">рте на заключение договора </w:t>
      </w:r>
      <w:r w:rsidRPr="00A57C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дополнительных образовательных услуг</w:t>
      </w:r>
    </w:p>
    <w:p w14:paraId="2D71BB93" w14:textId="77777777" w:rsidR="00897B5B" w:rsidRPr="00A57C81" w:rsidRDefault="00897B5B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F35D003" w14:textId="77777777" w:rsidR="00897B5B" w:rsidRPr="00A57C81" w:rsidRDefault="00897B5B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Заявление</w:t>
      </w:r>
    </w:p>
    <w:p w14:paraId="4E7A0C95" w14:textId="77777777" w:rsidR="00897B5B" w:rsidRPr="00A57C81" w:rsidRDefault="00897B5B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B4195F5" w14:textId="77777777" w:rsidR="00897B5B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Я,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г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ражданин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3765A8">
        <w:rPr>
          <w:rStyle w:val="markedcontent"/>
          <w:rFonts w:ascii="Times New Roman" w:hAnsi="Times New Roman" w:cs="Times New Roman"/>
          <w:sz w:val="24"/>
          <w:szCs w:val="24"/>
        </w:rPr>
        <w:t>____________________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>__________,</w:t>
      </w:r>
    </w:p>
    <w:p w14:paraId="5E22AC12" w14:textId="77777777" w:rsidR="00897B5B" w:rsidRPr="00A57C81" w:rsidRDefault="00897B5B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10"/>
          <w:szCs w:val="10"/>
        </w:rPr>
      </w:pPr>
      <w:r w:rsidRPr="00A57C81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57C81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57C81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57C81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57C81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="009B3A6E" w:rsidRPr="00A57C81">
        <w:rPr>
          <w:rStyle w:val="markedcontent"/>
          <w:rFonts w:ascii="Times New Roman" w:hAnsi="Times New Roman" w:cs="Times New Roman"/>
          <w:sz w:val="10"/>
          <w:szCs w:val="10"/>
        </w:rPr>
        <w:t>(Фамилия, имя, отчество</w:t>
      </w:r>
      <w:r w:rsidR="00E638D4">
        <w:rPr>
          <w:rStyle w:val="markedcontent"/>
          <w:rFonts w:ascii="Times New Roman" w:hAnsi="Times New Roman" w:cs="Times New Roman"/>
          <w:sz w:val="10"/>
          <w:szCs w:val="10"/>
        </w:rPr>
        <w:t xml:space="preserve"> – при наличии</w:t>
      </w:r>
      <w:r w:rsidRPr="00A57C81">
        <w:rPr>
          <w:rStyle w:val="markedcontent"/>
          <w:rFonts w:ascii="Times New Roman" w:hAnsi="Times New Roman" w:cs="Times New Roman"/>
          <w:sz w:val="10"/>
          <w:szCs w:val="10"/>
        </w:rPr>
        <w:t>, дата рождения</w:t>
      </w:r>
      <w:r w:rsidR="009B3A6E" w:rsidRPr="00A57C81">
        <w:rPr>
          <w:rStyle w:val="markedcontent"/>
          <w:rFonts w:ascii="Times New Roman" w:hAnsi="Times New Roman" w:cs="Times New Roman"/>
          <w:sz w:val="10"/>
          <w:szCs w:val="10"/>
        </w:rPr>
        <w:t>)</w:t>
      </w:r>
    </w:p>
    <w:p w14:paraId="68DBFADB" w14:textId="56D4BD1D" w:rsidR="00FE7DE0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паспортные данные: серия___________ 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__</w:t>
      </w:r>
      <w:r w:rsidR="00D814EC">
        <w:rPr>
          <w:rStyle w:val="markedcontent"/>
          <w:rFonts w:ascii="Times New Roman" w:hAnsi="Times New Roman" w:cs="Times New Roman"/>
          <w:sz w:val="24"/>
          <w:szCs w:val="24"/>
        </w:rPr>
        <w:t>______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_____________________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>, в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ыдан _______________________________________________________</w:t>
      </w:r>
      <w:r w:rsidR="00D814EC">
        <w:rPr>
          <w:rStyle w:val="markedcontent"/>
          <w:rFonts w:ascii="Times New Roman" w:hAnsi="Times New Roman" w:cs="Times New Roman"/>
          <w:sz w:val="24"/>
          <w:szCs w:val="24"/>
        </w:rPr>
        <w:t>___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дата выдачи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________________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>, зарегистрированный по адресу: ______________________</w:t>
      </w:r>
      <w:r w:rsidR="00D814EC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FE7DE0">
        <w:rPr>
          <w:rStyle w:val="markedcontent"/>
          <w:rFonts w:ascii="Times New Roman" w:hAnsi="Times New Roman" w:cs="Times New Roman"/>
          <w:sz w:val="24"/>
          <w:szCs w:val="24"/>
        </w:rPr>
        <w:t>___________</w:t>
      </w:r>
      <w:r w:rsidR="00E638D4">
        <w:rPr>
          <w:rStyle w:val="markedcontent"/>
          <w:rFonts w:ascii="Times New Roman" w:hAnsi="Times New Roman" w:cs="Times New Roman"/>
          <w:sz w:val="24"/>
          <w:szCs w:val="24"/>
        </w:rPr>
        <w:t xml:space="preserve"> (Заказчик), </w:t>
      </w:r>
    </w:p>
    <w:p w14:paraId="09D0A502" w14:textId="77777777" w:rsidR="00FE7DE0" w:rsidRDefault="00FE7DE0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3302719" w14:textId="5A33A1BD" w:rsidR="00E638D4" w:rsidRPr="00A05A3C" w:rsidRDefault="00E638D4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и </w:t>
      </w: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>гражданин 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____________________</w:t>
      </w: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>__________,</w:t>
      </w:r>
    </w:p>
    <w:p w14:paraId="1958CDE4" w14:textId="77777777" w:rsidR="00E638D4" w:rsidRPr="00A05A3C" w:rsidRDefault="00E638D4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10"/>
          <w:szCs w:val="10"/>
        </w:rPr>
      </w:pPr>
      <w:r w:rsidRPr="00A05A3C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05A3C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05A3C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05A3C">
        <w:rPr>
          <w:rStyle w:val="markedcontent"/>
          <w:rFonts w:ascii="Times New Roman" w:hAnsi="Times New Roman" w:cs="Times New Roman"/>
          <w:sz w:val="10"/>
          <w:szCs w:val="10"/>
        </w:rPr>
        <w:tab/>
      </w:r>
      <w:r w:rsidRPr="00A05A3C">
        <w:rPr>
          <w:rStyle w:val="markedcontent"/>
          <w:rFonts w:ascii="Times New Roman" w:hAnsi="Times New Roman" w:cs="Times New Roman"/>
          <w:sz w:val="10"/>
          <w:szCs w:val="10"/>
        </w:rPr>
        <w:tab/>
        <w:t>(Фамилия, имя, отчество</w:t>
      </w:r>
      <w:r>
        <w:rPr>
          <w:rStyle w:val="markedcontent"/>
          <w:rFonts w:ascii="Times New Roman" w:hAnsi="Times New Roman" w:cs="Times New Roman"/>
          <w:sz w:val="10"/>
          <w:szCs w:val="10"/>
        </w:rPr>
        <w:t xml:space="preserve"> – при наличии</w:t>
      </w:r>
      <w:r w:rsidRPr="00A05A3C">
        <w:rPr>
          <w:rStyle w:val="markedcontent"/>
          <w:rFonts w:ascii="Times New Roman" w:hAnsi="Times New Roman" w:cs="Times New Roman"/>
          <w:sz w:val="10"/>
          <w:szCs w:val="10"/>
        </w:rPr>
        <w:t>, дата рождения)</w:t>
      </w:r>
    </w:p>
    <w:p w14:paraId="7EDF5534" w14:textId="77777777" w:rsidR="00897B5B" w:rsidRPr="00A57C81" w:rsidRDefault="00E638D4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>паспортные данные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>/данные свидетельства о рождении</w:t>
      </w: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 xml:space="preserve">: серия___________ №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</w:t>
      </w: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>__________________, выдан _______________________________________________________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</w:t>
      </w: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 xml:space="preserve"> дата выдачи ________________, зарегистрированный по адресу: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Pr="00A05A3C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</w:t>
      </w:r>
      <w:r w:rsidR="00715083">
        <w:rPr>
          <w:rStyle w:val="markedcontent"/>
          <w:rFonts w:ascii="Times New Roman" w:hAnsi="Times New Roman" w:cs="Times New Roman"/>
          <w:sz w:val="24"/>
          <w:szCs w:val="24"/>
        </w:rPr>
        <w:t>(Слушатель)</w:t>
      </w:r>
    </w:p>
    <w:p w14:paraId="58D4A0A1" w14:textId="77777777" w:rsidR="00897B5B" w:rsidRPr="00A57C81" w:rsidRDefault="00897B5B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0231A53" w14:textId="1D92BA78" w:rsidR="00897B5B" w:rsidRPr="00FE7DE0" w:rsidRDefault="00715083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Номер</w:t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телефона_____________________________________ </w:t>
      </w:r>
    </w:p>
    <w:p w14:paraId="57500335" w14:textId="77777777" w:rsidR="00604E0F" w:rsidRPr="00FE7DE0" w:rsidRDefault="00604E0F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DB5DA31" w14:textId="3A67DE72" w:rsidR="00897B5B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Адрес электронной почты</w:t>
      </w:r>
      <w:r w:rsidR="00897B5B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____________</w:t>
      </w:r>
      <w:r w:rsidR="00D814EC">
        <w:rPr>
          <w:rStyle w:val="markedcontent"/>
          <w:rFonts w:ascii="Times New Roman" w:hAnsi="Times New Roman" w:cs="Times New Roman"/>
          <w:sz w:val="24"/>
          <w:szCs w:val="24"/>
        </w:rPr>
        <w:t>__________</w:t>
      </w:r>
      <w:r w:rsidR="00FE7DE0">
        <w:rPr>
          <w:rStyle w:val="markedcontent"/>
          <w:rFonts w:ascii="Times New Roman" w:hAnsi="Times New Roman" w:cs="Times New Roman"/>
          <w:sz w:val="24"/>
          <w:szCs w:val="24"/>
        </w:rPr>
        <w:t>____</w:t>
      </w:r>
      <w:r w:rsidR="00D814EC">
        <w:rPr>
          <w:rStyle w:val="markedcontent"/>
          <w:rFonts w:ascii="Times New Roman" w:hAnsi="Times New Roman" w:cs="Times New Roman"/>
          <w:sz w:val="24"/>
          <w:szCs w:val="24"/>
        </w:rPr>
        <w:t>__</w:t>
      </w:r>
    </w:p>
    <w:p w14:paraId="14803CFB" w14:textId="77777777" w:rsidR="00897B5B" w:rsidRPr="00A57C81" w:rsidRDefault="00897B5B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6B01EFC" w14:textId="77777777" w:rsidR="00A160CD" w:rsidRPr="00A57C81" w:rsidRDefault="00897B5B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настоящим</w:t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Заявлением акцептирую</w:t>
      </w:r>
      <w:r w:rsidR="00796836">
        <w:rPr>
          <w:rStyle w:val="markedcontent"/>
          <w:rFonts w:ascii="Times New Roman" w:hAnsi="Times New Roman" w:cs="Times New Roman"/>
          <w:sz w:val="24"/>
          <w:szCs w:val="24"/>
        </w:rPr>
        <w:t xml:space="preserve"> (ем)</w:t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принимаю </w:t>
      </w:r>
      <w:r w:rsidR="00796836">
        <w:rPr>
          <w:rStyle w:val="markedcontent"/>
          <w:rFonts w:ascii="Times New Roman" w:hAnsi="Times New Roman" w:cs="Times New Roman"/>
          <w:sz w:val="24"/>
          <w:szCs w:val="24"/>
        </w:rPr>
        <w:t xml:space="preserve">(ем)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все условия</w:t>
      </w:r>
      <w:r w:rsidR="00A160CD" w:rsidRPr="00A57C81">
        <w:rPr>
          <w:rStyle w:val="markedcontent"/>
          <w:rFonts w:ascii="Times New Roman" w:hAnsi="Times New Roman" w:cs="Times New Roman"/>
          <w:sz w:val="24"/>
          <w:szCs w:val="24"/>
        </w:rPr>
        <w:t>) оферту</w:t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на заключение</w:t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договора на оказание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услуг </w:t>
      </w:r>
    </w:p>
    <w:p w14:paraId="7DA16D0E" w14:textId="77777777" w:rsidR="00A160CD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1. Основные условия:</w:t>
      </w:r>
    </w:p>
    <w:p w14:paraId="34E1A52D" w14:textId="77777777" w:rsidR="00A160CD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1.1.Федеральное государственное бюджетное образовательное учреждение высшего образования «</w:t>
      </w:r>
      <w:r w:rsidR="00A160CD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Иркутский 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государственный университет»</w:t>
      </w:r>
      <w:r w:rsidR="003765A8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765A8" w:rsidRPr="00A57C81">
        <w:rPr>
          <w:rStyle w:val="markedcontent"/>
          <w:rFonts w:ascii="Times New Roman" w:hAnsi="Times New Roman" w:cs="Times New Roman"/>
          <w:sz w:val="24"/>
          <w:szCs w:val="24"/>
        </w:rPr>
        <w:t>Исполнителем и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обязуется оказать Слушателю платные образовательные услуги на условиях, предусмотренных договором.</w:t>
      </w:r>
    </w:p>
    <w:p w14:paraId="4F8A8930" w14:textId="56F0D976" w:rsidR="00A160CD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1.2.Стоимость образовательных услуг составля</w:t>
      </w:r>
      <w:r w:rsidR="00A160CD" w:rsidRPr="00A57C81">
        <w:rPr>
          <w:rStyle w:val="markedcontent"/>
          <w:rFonts w:ascii="Times New Roman" w:hAnsi="Times New Roman" w:cs="Times New Roman"/>
          <w:sz w:val="24"/>
          <w:szCs w:val="24"/>
        </w:rPr>
        <w:t>ет___________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_</w:t>
      </w:r>
      <w:r w:rsidR="00A160CD" w:rsidRPr="00A57C81">
        <w:rPr>
          <w:rStyle w:val="markedcontent"/>
          <w:rFonts w:ascii="Times New Roman" w:hAnsi="Times New Roman" w:cs="Times New Roman"/>
          <w:sz w:val="24"/>
          <w:szCs w:val="24"/>
        </w:rPr>
        <w:t>____________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A160CD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10BDC81D" w14:textId="65474AAD" w:rsidR="00A160CD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1.3.Наименование Программы</w:t>
      </w:r>
      <w:r w:rsidR="00604E0F">
        <w:rPr>
          <w:rStyle w:val="markedcontent"/>
          <w:rFonts w:ascii="Times New Roman" w:hAnsi="Times New Roman" w:cs="Times New Roman"/>
          <w:sz w:val="24"/>
          <w:szCs w:val="24"/>
        </w:rPr>
        <w:t xml:space="preserve"> (уровень </w:t>
      </w:r>
      <w:r w:rsidR="00604E0F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HSK</w:t>
      </w:r>
      <w:r w:rsidR="00604E0F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:_______________</w:t>
      </w:r>
      <w:r w:rsidR="00A160CD" w:rsidRPr="00A57C81">
        <w:rPr>
          <w:rStyle w:val="markedcontent"/>
          <w:rFonts w:ascii="Times New Roman" w:hAnsi="Times New Roman" w:cs="Times New Roman"/>
          <w:sz w:val="24"/>
          <w:szCs w:val="24"/>
        </w:rPr>
        <w:t>_________________________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BA09EE4" w14:textId="7A06402B" w:rsidR="00A160CD" w:rsidRPr="00A57C81" w:rsidRDefault="009B3A6E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1.</w:t>
      </w:r>
      <w:r w:rsidR="009F174C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>.Реквизиты для оплаты:</w:t>
      </w:r>
    </w:p>
    <w:p w14:paraId="2BFC3685" w14:textId="39EA4EA1" w:rsidR="00A160CD" w:rsidRDefault="00A160CD" w:rsidP="00A57C81">
      <w:pPr>
        <w:shd w:val="clear" w:color="auto" w:fill="FFFFFF"/>
        <w:tabs>
          <w:tab w:val="left" w:pos="284"/>
        </w:tabs>
        <w:spacing w:after="0" w:line="240" w:lineRule="auto"/>
        <w:ind w:right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718736" w14:textId="77777777" w:rsidR="0053583D" w:rsidRPr="003365ED" w:rsidRDefault="0053583D" w:rsidP="0053583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 w:rsidRPr="003365ED">
        <w:rPr>
          <w:rFonts w:ascii="Times New Roman" w:hAnsi="Times New Roman" w:cs="Times New Roman"/>
          <w:b/>
          <w:sz w:val="12"/>
          <w:szCs w:val="12"/>
        </w:rPr>
        <w:t xml:space="preserve">ИНН 3808013278 КПП 380801001 </w:t>
      </w:r>
    </w:p>
    <w:p w14:paraId="395CF749" w14:textId="77777777" w:rsidR="0053583D" w:rsidRPr="003365ED" w:rsidRDefault="0053583D" w:rsidP="0053583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 w:rsidRPr="003365ED">
        <w:rPr>
          <w:rFonts w:ascii="Times New Roman" w:hAnsi="Times New Roman" w:cs="Times New Roman"/>
          <w:b/>
          <w:sz w:val="12"/>
          <w:szCs w:val="12"/>
        </w:rPr>
        <w:t>УФК  ПО ИРКУТСКОЙ ОБЛАСТИ</w:t>
      </w:r>
    </w:p>
    <w:p w14:paraId="3E878F1A" w14:textId="77777777" w:rsidR="0053583D" w:rsidRPr="003365ED" w:rsidRDefault="0053583D" w:rsidP="0053583D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  <w:r w:rsidRPr="003365ED">
        <w:rPr>
          <w:rFonts w:ascii="Times New Roman" w:hAnsi="Times New Roman" w:cs="Times New Roman"/>
          <w:b/>
          <w:sz w:val="12"/>
          <w:szCs w:val="12"/>
        </w:rPr>
        <w:t>(ФГБОУ ВО «ИГУ» л/с 20346U26080)</w:t>
      </w:r>
      <w:r w:rsidRPr="003365ED">
        <w:rPr>
          <w:rFonts w:ascii="Times New Roman" w:hAnsi="Times New Roman" w:cs="Times New Roman"/>
          <w:b/>
          <w:sz w:val="12"/>
          <w:szCs w:val="12"/>
        </w:rPr>
        <w:br/>
      </w:r>
      <w:proofErr w:type="gramStart"/>
      <w:r w:rsidRPr="003365ED">
        <w:rPr>
          <w:rFonts w:ascii="Times New Roman" w:eastAsia="Calibri" w:hAnsi="Times New Roman" w:cs="Times New Roman"/>
          <w:sz w:val="12"/>
          <w:szCs w:val="12"/>
        </w:rPr>
        <w:t>р</w:t>
      </w:r>
      <w:proofErr w:type="gramEnd"/>
      <w:r w:rsidRPr="003365ED">
        <w:rPr>
          <w:rFonts w:ascii="Times New Roman" w:eastAsia="Calibri" w:hAnsi="Times New Roman" w:cs="Times New Roman"/>
          <w:sz w:val="12"/>
          <w:szCs w:val="12"/>
        </w:rPr>
        <w:t xml:space="preserve">/с 03214643000000013400, </w:t>
      </w:r>
    </w:p>
    <w:p w14:paraId="71899B47" w14:textId="77777777" w:rsidR="0053583D" w:rsidRPr="003365ED" w:rsidRDefault="0053583D" w:rsidP="0053583D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  <w:r w:rsidRPr="003365ED">
        <w:rPr>
          <w:rFonts w:ascii="Times New Roman" w:eastAsia="Calibri" w:hAnsi="Times New Roman" w:cs="Times New Roman"/>
          <w:sz w:val="12"/>
          <w:szCs w:val="12"/>
        </w:rPr>
        <w:t>к/с 40102810145370000026</w:t>
      </w:r>
    </w:p>
    <w:p w14:paraId="4716F3E5" w14:textId="77777777" w:rsidR="0053583D" w:rsidRPr="003365ED" w:rsidRDefault="0053583D" w:rsidP="0053583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 w:rsidRPr="003365ED">
        <w:rPr>
          <w:rFonts w:ascii="Times New Roman" w:hAnsi="Times New Roman" w:cs="Times New Roman"/>
          <w:b/>
          <w:sz w:val="12"/>
          <w:szCs w:val="12"/>
        </w:rPr>
        <w:t xml:space="preserve">ОКЦ № 4 </w:t>
      </w:r>
      <w:proofErr w:type="spellStart"/>
      <w:r w:rsidRPr="003365ED">
        <w:rPr>
          <w:rFonts w:ascii="Times New Roman" w:hAnsi="Times New Roman" w:cs="Times New Roman"/>
          <w:b/>
          <w:sz w:val="12"/>
          <w:szCs w:val="12"/>
        </w:rPr>
        <w:t>СибГУ</w:t>
      </w:r>
      <w:proofErr w:type="spellEnd"/>
      <w:r w:rsidRPr="003365ED">
        <w:rPr>
          <w:rFonts w:ascii="Times New Roman" w:hAnsi="Times New Roman" w:cs="Times New Roman"/>
          <w:b/>
          <w:sz w:val="12"/>
          <w:szCs w:val="12"/>
        </w:rPr>
        <w:t xml:space="preserve"> Банка России//УФК ПО ИРКУТСКОЙ ОБЛАСТИ</w:t>
      </w:r>
    </w:p>
    <w:p w14:paraId="569770D5" w14:textId="77777777" w:rsidR="0053583D" w:rsidRPr="003365ED" w:rsidRDefault="0053583D" w:rsidP="0053583D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  <w:r w:rsidRPr="003365ED">
        <w:rPr>
          <w:rFonts w:ascii="Times New Roman" w:eastAsia="Calibri" w:hAnsi="Times New Roman" w:cs="Times New Roman"/>
          <w:b/>
          <w:sz w:val="12"/>
          <w:szCs w:val="12"/>
        </w:rPr>
        <w:t>г. Иркутск</w:t>
      </w:r>
    </w:p>
    <w:p w14:paraId="0AD070A7" w14:textId="77777777" w:rsidR="0053583D" w:rsidRPr="003365ED" w:rsidRDefault="0053583D" w:rsidP="0053583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3365ED">
        <w:rPr>
          <w:rFonts w:ascii="Times New Roman" w:eastAsia="Calibri" w:hAnsi="Times New Roman" w:cs="Times New Roman"/>
          <w:sz w:val="12"/>
          <w:szCs w:val="12"/>
        </w:rPr>
        <w:t xml:space="preserve">БИК  </w:t>
      </w:r>
      <w:r w:rsidRPr="003365ED">
        <w:rPr>
          <w:rFonts w:ascii="Times New Roman" w:eastAsia="Calibri" w:hAnsi="Times New Roman" w:cs="Times New Roman"/>
          <w:b/>
          <w:sz w:val="12"/>
          <w:szCs w:val="12"/>
        </w:rPr>
        <w:t>012520101</w:t>
      </w:r>
      <w:r w:rsidRPr="003365ED">
        <w:rPr>
          <w:rFonts w:ascii="Times New Roman" w:eastAsia="Calibri" w:hAnsi="Times New Roman" w:cs="Times New Roman"/>
          <w:sz w:val="12"/>
          <w:szCs w:val="12"/>
        </w:rPr>
        <w:t xml:space="preserve"> ОКТМО </w:t>
      </w:r>
      <w:r w:rsidRPr="003365ED">
        <w:rPr>
          <w:rFonts w:ascii="Times New Roman" w:eastAsia="Calibri" w:hAnsi="Times New Roman" w:cs="Times New Roman"/>
          <w:b/>
          <w:sz w:val="12"/>
          <w:szCs w:val="12"/>
        </w:rPr>
        <w:t>25701000</w:t>
      </w:r>
      <w:proofErr w:type="gramStart"/>
      <w:r w:rsidRPr="003365ED">
        <w:rPr>
          <w:rFonts w:ascii="Times New Roman" w:eastAsia="Calibri" w:hAnsi="Times New Roman" w:cs="Times New Roman"/>
          <w:sz w:val="12"/>
          <w:szCs w:val="12"/>
        </w:rPr>
        <w:br/>
      </w:r>
      <w:r w:rsidRPr="003365ED">
        <w:rPr>
          <w:rFonts w:ascii="Times New Roman" w:hAnsi="Times New Roman" w:cs="Times New Roman"/>
          <w:sz w:val="12"/>
          <w:szCs w:val="12"/>
        </w:rPr>
        <w:t>В</w:t>
      </w:r>
      <w:proofErr w:type="gramEnd"/>
      <w:r w:rsidRPr="003365ED">
        <w:rPr>
          <w:rFonts w:ascii="Times New Roman" w:hAnsi="Times New Roman" w:cs="Times New Roman"/>
          <w:sz w:val="12"/>
          <w:szCs w:val="12"/>
        </w:rPr>
        <w:t xml:space="preserve"> поле «Назначение платежа» указать:</w:t>
      </w:r>
    </w:p>
    <w:p w14:paraId="797E5EE7" w14:textId="77777777" w:rsidR="0053583D" w:rsidRPr="003365ED" w:rsidRDefault="0053583D" w:rsidP="00535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2"/>
          <w:szCs w:val="12"/>
          <w:lang w:eastAsia="ru-RU"/>
        </w:rPr>
      </w:pPr>
      <w:r w:rsidRPr="003365ED">
        <w:rPr>
          <w:rFonts w:ascii="Times New Roman" w:hAnsi="Times New Roman" w:cs="Times New Roman"/>
          <w:sz w:val="12"/>
          <w:szCs w:val="12"/>
        </w:rPr>
        <w:t>КБК 0000000000000000013</w:t>
      </w:r>
      <w:r w:rsidRPr="003365ED">
        <w:rPr>
          <w:rFonts w:ascii="Times New Roman" w:eastAsia="Times New Roman" w:hAnsi="Times New Roman" w:cs="Times New Roman"/>
          <w:spacing w:val="-2"/>
          <w:sz w:val="12"/>
          <w:szCs w:val="12"/>
          <w:lang w:eastAsia="ru-RU"/>
        </w:rPr>
        <w:t>, Плата за обучение Фамилия, Им</w:t>
      </w:r>
      <w:r>
        <w:rPr>
          <w:rFonts w:ascii="Times New Roman" w:eastAsia="Times New Roman" w:hAnsi="Times New Roman" w:cs="Times New Roman"/>
          <w:spacing w:val="-2"/>
          <w:sz w:val="12"/>
          <w:szCs w:val="12"/>
          <w:lang w:eastAsia="ru-RU"/>
        </w:rPr>
        <w:t xml:space="preserve">я, Отчество, </w:t>
      </w:r>
      <w:r w:rsidRPr="00A87E17">
        <w:rPr>
          <w:rFonts w:ascii="Times New Roman" w:eastAsia="Times New Roman" w:hAnsi="Times New Roman" w:cs="Times New Roman"/>
          <w:spacing w:val="-2"/>
          <w:sz w:val="12"/>
          <w:szCs w:val="12"/>
          <w:u w:val="single"/>
          <w:lang w:eastAsia="ru-RU"/>
        </w:rPr>
        <w:t>ИК ИГУ</w:t>
      </w:r>
      <w:r>
        <w:rPr>
          <w:rFonts w:ascii="Times New Roman" w:eastAsia="Times New Roman" w:hAnsi="Times New Roman" w:cs="Times New Roman"/>
          <w:spacing w:val="-2"/>
          <w:sz w:val="12"/>
          <w:szCs w:val="12"/>
          <w:lang w:eastAsia="ru-RU"/>
        </w:rPr>
        <w:t xml:space="preserve">, номер договора </w:t>
      </w:r>
      <w:r w:rsidRPr="003365ED">
        <w:rPr>
          <w:rFonts w:ascii="Times New Roman" w:eastAsia="Times New Roman" w:hAnsi="Times New Roman" w:cs="Times New Roman"/>
          <w:spacing w:val="-2"/>
          <w:sz w:val="12"/>
          <w:szCs w:val="12"/>
          <w:lang w:eastAsia="ru-RU"/>
        </w:rPr>
        <w:t xml:space="preserve"> </w:t>
      </w:r>
      <w:r w:rsidRPr="003365ED">
        <w:rPr>
          <w:rFonts w:ascii="Times New Roman" w:eastAsia="Times New Roman" w:hAnsi="Times New Roman" w:cs="Times New Roman"/>
          <w:spacing w:val="-2"/>
          <w:sz w:val="12"/>
          <w:szCs w:val="12"/>
          <w:u w:val="single"/>
          <w:lang w:eastAsia="ru-RU"/>
        </w:rPr>
        <w:t>78</w:t>
      </w:r>
    </w:p>
    <w:p w14:paraId="05C44DCF" w14:textId="77777777" w:rsidR="00A160CD" w:rsidRPr="00A57C81" w:rsidRDefault="00A160CD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6E9A83C" w14:textId="77777777" w:rsidR="009B3A6E" w:rsidRDefault="005824E9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Style w:val="markedcontent"/>
          <w:rFonts w:ascii="Times New Roman" w:hAnsi="Times New Roman" w:cs="Times New Roman"/>
          <w:sz w:val="24"/>
          <w:szCs w:val="24"/>
        </w:rPr>
      </w:pP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A57C81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   </w:t>
      </w:r>
      <w:r w:rsidR="00715083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9B3A6E" w:rsidRPr="00A57C81"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____________(____________________________) </w:t>
      </w:r>
    </w:p>
    <w:p w14:paraId="6B3432A4" w14:textId="0167E0CA" w:rsidR="005E462F" w:rsidRPr="00604E0F" w:rsidRDefault="00604E0F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Style w:val="markedcontent"/>
          <w:rFonts w:ascii="Times New Roman" w:hAnsi="Times New Roman" w:cs="Times New Roman"/>
          <w:sz w:val="18"/>
          <w:szCs w:val="1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604E0F">
        <w:rPr>
          <w:rStyle w:val="markedcontent"/>
          <w:rFonts w:ascii="Times New Roman" w:hAnsi="Times New Roman" w:cs="Times New Roman"/>
          <w:sz w:val="18"/>
          <w:szCs w:val="18"/>
        </w:rPr>
        <w:t>Подпись</w:t>
      </w:r>
      <w:r>
        <w:rPr>
          <w:rStyle w:val="markedcontent"/>
          <w:rFonts w:ascii="Times New Roman" w:hAnsi="Times New Roman" w:cs="Times New Roman"/>
          <w:sz w:val="18"/>
          <w:szCs w:val="18"/>
        </w:rPr>
        <w:t xml:space="preserve">                                                ФИО</w:t>
      </w:r>
    </w:p>
    <w:p w14:paraId="5CE7DBD0" w14:textId="4602BAA5" w:rsidR="00715083" w:rsidRPr="00A57C81" w:rsidRDefault="00715083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</w:p>
    <w:p w14:paraId="00718FF5" w14:textId="77777777" w:rsidR="008B21DC" w:rsidRPr="00A57C81" w:rsidRDefault="008B21DC">
      <w:pPr>
        <w:rPr>
          <w:rFonts w:ascii="Times New Roman" w:hAnsi="Times New Roman" w:cs="Times New Roman"/>
          <w:sz w:val="24"/>
          <w:szCs w:val="24"/>
        </w:rPr>
      </w:pPr>
    </w:p>
    <w:sectPr w:rsidR="008B21DC" w:rsidRPr="00A57C81" w:rsidSect="00897B5B">
      <w:pgSz w:w="11906" w:h="16838"/>
      <w:pgMar w:top="567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6B83"/>
    <w:multiLevelType w:val="multilevel"/>
    <w:tmpl w:val="85D6C7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55B0A1A"/>
    <w:multiLevelType w:val="multilevel"/>
    <w:tmpl w:val="07E40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8D"/>
    <w:rsid w:val="000102CF"/>
    <w:rsid w:val="00026A73"/>
    <w:rsid w:val="000308A9"/>
    <w:rsid w:val="00050C42"/>
    <w:rsid w:val="000972A8"/>
    <w:rsid w:val="000B3B84"/>
    <w:rsid w:val="00101A36"/>
    <w:rsid w:val="00104DCC"/>
    <w:rsid w:val="001254B3"/>
    <w:rsid w:val="00176E11"/>
    <w:rsid w:val="001D56C3"/>
    <w:rsid w:val="001E489A"/>
    <w:rsid w:val="001F53FE"/>
    <w:rsid w:val="00204AA0"/>
    <w:rsid w:val="002141AE"/>
    <w:rsid w:val="002227C6"/>
    <w:rsid w:val="00254B5D"/>
    <w:rsid w:val="00256C7D"/>
    <w:rsid w:val="002640C5"/>
    <w:rsid w:val="002842A3"/>
    <w:rsid w:val="00293B4B"/>
    <w:rsid w:val="002C067F"/>
    <w:rsid w:val="002F1604"/>
    <w:rsid w:val="003241AC"/>
    <w:rsid w:val="00346AA3"/>
    <w:rsid w:val="00346DCD"/>
    <w:rsid w:val="00362067"/>
    <w:rsid w:val="003765A8"/>
    <w:rsid w:val="0039762A"/>
    <w:rsid w:val="003A21B5"/>
    <w:rsid w:val="003A73C0"/>
    <w:rsid w:val="003B2253"/>
    <w:rsid w:val="003B2315"/>
    <w:rsid w:val="003B66F4"/>
    <w:rsid w:val="003C0BBB"/>
    <w:rsid w:val="003D270D"/>
    <w:rsid w:val="003E480D"/>
    <w:rsid w:val="0043538F"/>
    <w:rsid w:val="00476F12"/>
    <w:rsid w:val="00484431"/>
    <w:rsid w:val="004A3425"/>
    <w:rsid w:val="005011CC"/>
    <w:rsid w:val="0050176F"/>
    <w:rsid w:val="0053571E"/>
    <w:rsid w:val="0053583D"/>
    <w:rsid w:val="00561796"/>
    <w:rsid w:val="005732C9"/>
    <w:rsid w:val="0057587A"/>
    <w:rsid w:val="005824E9"/>
    <w:rsid w:val="005B4074"/>
    <w:rsid w:val="005B5664"/>
    <w:rsid w:val="005E0309"/>
    <w:rsid w:val="005E462F"/>
    <w:rsid w:val="00604E0F"/>
    <w:rsid w:val="006673C4"/>
    <w:rsid w:val="006734FD"/>
    <w:rsid w:val="006C665E"/>
    <w:rsid w:val="006E75FF"/>
    <w:rsid w:val="007025B4"/>
    <w:rsid w:val="00704B50"/>
    <w:rsid w:val="00705B2C"/>
    <w:rsid w:val="00715083"/>
    <w:rsid w:val="00796836"/>
    <w:rsid w:val="007C1CE7"/>
    <w:rsid w:val="007D6A0C"/>
    <w:rsid w:val="00812AAA"/>
    <w:rsid w:val="008470B6"/>
    <w:rsid w:val="00887E56"/>
    <w:rsid w:val="008936B8"/>
    <w:rsid w:val="00897B5B"/>
    <w:rsid w:val="008B0A8A"/>
    <w:rsid w:val="008B21DC"/>
    <w:rsid w:val="008F7249"/>
    <w:rsid w:val="009311D4"/>
    <w:rsid w:val="009359EB"/>
    <w:rsid w:val="00971076"/>
    <w:rsid w:val="009756AA"/>
    <w:rsid w:val="0098288D"/>
    <w:rsid w:val="00987DC4"/>
    <w:rsid w:val="009A7D18"/>
    <w:rsid w:val="009B3A6E"/>
    <w:rsid w:val="009D0B2F"/>
    <w:rsid w:val="009D227E"/>
    <w:rsid w:val="009F065C"/>
    <w:rsid w:val="009F174C"/>
    <w:rsid w:val="00A12D66"/>
    <w:rsid w:val="00A160CD"/>
    <w:rsid w:val="00A57C81"/>
    <w:rsid w:val="00A762E9"/>
    <w:rsid w:val="00A91CA9"/>
    <w:rsid w:val="00AA46ED"/>
    <w:rsid w:val="00AA799C"/>
    <w:rsid w:val="00AB33D0"/>
    <w:rsid w:val="00AD4939"/>
    <w:rsid w:val="00B26738"/>
    <w:rsid w:val="00B36F8B"/>
    <w:rsid w:val="00B81AC8"/>
    <w:rsid w:val="00BA5217"/>
    <w:rsid w:val="00C043CB"/>
    <w:rsid w:val="00C12195"/>
    <w:rsid w:val="00C30EB8"/>
    <w:rsid w:val="00C322E6"/>
    <w:rsid w:val="00C40252"/>
    <w:rsid w:val="00C54130"/>
    <w:rsid w:val="00C84A1B"/>
    <w:rsid w:val="00C94D0B"/>
    <w:rsid w:val="00CA03CD"/>
    <w:rsid w:val="00CA7BBD"/>
    <w:rsid w:val="00CC4EF9"/>
    <w:rsid w:val="00D01088"/>
    <w:rsid w:val="00D32F54"/>
    <w:rsid w:val="00D814EC"/>
    <w:rsid w:val="00DB4886"/>
    <w:rsid w:val="00DB6895"/>
    <w:rsid w:val="00DF1D05"/>
    <w:rsid w:val="00DF36BF"/>
    <w:rsid w:val="00E3341C"/>
    <w:rsid w:val="00E638D4"/>
    <w:rsid w:val="00E703D1"/>
    <w:rsid w:val="00E94EE6"/>
    <w:rsid w:val="00EB64DF"/>
    <w:rsid w:val="00EC312D"/>
    <w:rsid w:val="00EE3C7B"/>
    <w:rsid w:val="00F05400"/>
    <w:rsid w:val="00F44384"/>
    <w:rsid w:val="00F71BA3"/>
    <w:rsid w:val="00FB3F79"/>
    <w:rsid w:val="00FE2878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6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73C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itemtext1">
    <w:name w:val="itemtext1"/>
    <w:basedOn w:val="a0"/>
    <w:rsid w:val="00E703D1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A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762A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5B56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56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566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56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5664"/>
    <w:rPr>
      <w:b/>
      <w:bCs/>
      <w:sz w:val="20"/>
      <w:szCs w:val="20"/>
    </w:rPr>
  </w:style>
  <w:style w:type="character" w:customStyle="1" w:styleId="markedcontent">
    <w:name w:val="markedcontent"/>
    <w:basedOn w:val="a0"/>
    <w:rsid w:val="004A3425"/>
  </w:style>
  <w:style w:type="character" w:customStyle="1" w:styleId="apple-converted-space">
    <w:name w:val="apple-converted-space"/>
    <w:basedOn w:val="a0"/>
    <w:rsid w:val="000972A8"/>
  </w:style>
  <w:style w:type="character" w:customStyle="1" w:styleId="1">
    <w:name w:val="Неразрешенное упоминание1"/>
    <w:basedOn w:val="a0"/>
    <w:uiPriority w:val="99"/>
    <w:semiHidden/>
    <w:unhideWhenUsed/>
    <w:rsid w:val="00A57C81"/>
    <w:rPr>
      <w:color w:val="605E5C"/>
      <w:shd w:val="clear" w:color="auto" w:fill="E1DFDD"/>
    </w:rPr>
  </w:style>
  <w:style w:type="table" w:styleId="ad">
    <w:name w:val="Table Grid"/>
    <w:basedOn w:val="a1"/>
    <w:uiPriority w:val="59"/>
    <w:unhideWhenUsed/>
    <w:rsid w:val="001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357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357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Revision"/>
    <w:hidden/>
    <w:uiPriority w:val="99"/>
    <w:semiHidden/>
    <w:rsid w:val="00B267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73C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itemtext1">
    <w:name w:val="itemtext1"/>
    <w:basedOn w:val="a0"/>
    <w:rsid w:val="00E703D1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A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762A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5B56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56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566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56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5664"/>
    <w:rPr>
      <w:b/>
      <w:bCs/>
      <w:sz w:val="20"/>
      <w:szCs w:val="20"/>
    </w:rPr>
  </w:style>
  <w:style w:type="character" w:customStyle="1" w:styleId="markedcontent">
    <w:name w:val="markedcontent"/>
    <w:basedOn w:val="a0"/>
    <w:rsid w:val="004A3425"/>
  </w:style>
  <w:style w:type="character" w:customStyle="1" w:styleId="apple-converted-space">
    <w:name w:val="apple-converted-space"/>
    <w:basedOn w:val="a0"/>
    <w:rsid w:val="000972A8"/>
  </w:style>
  <w:style w:type="character" w:customStyle="1" w:styleId="1">
    <w:name w:val="Неразрешенное упоминание1"/>
    <w:basedOn w:val="a0"/>
    <w:uiPriority w:val="99"/>
    <w:semiHidden/>
    <w:unhideWhenUsed/>
    <w:rsid w:val="00A57C81"/>
    <w:rPr>
      <w:color w:val="605E5C"/>
      <w:shd w:val="clear" w:color="auto" w:fill="E1DFDD"/>
    </w:rPr>
  </w:style>
  <w:style w:type="table" w:styleId="ad">
    <w:name w:val="Table Grid"/>
    <w:basedOn w:val="a1"/>
    <w:uiPriority w:val="59"/>
    <w:unhideWhenUsed/>
    <w:rsid w:val="001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357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357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Revision"/>
    <w:hidden/>
    <w:uiPriority w:val="99"/>
    <w:semiHidden/>
    <w:rsid w:val="00B26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1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1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3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Большедворская Ксения Олеговна</dc:creator>
  <cp:lastModifiedBy>atevs</cp:lastModifiedBy>
  <cp:revision>3</cp:revision>
  <cp:lastPrinted>2021-08-25T04:57:00Z</cp:lastPrinted>
  <dcterms:created xsi:type="dcterms:W3CDTF">2026-01-22T04:00:00Z</dcterms:created>
  <dcterms:modified xsi:type="dcterms:W3CDTF">2026-01-22T04:05:00Z</dcterms:modified>
</cp:coreProperties>
</file>